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D44" w:rsidRPr="00D009C2" w:rsidRDefault="00186D44" w:rsidP="0010176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Calibri" w:hAnsi="Times New Roman" w:cs="Times New Roman"/>
          <w:sz w:val="24"/>
          <w:szCs w:val="24"/>
        </w:rPr>
        <w:t>УПРАВЛЕНИЕ ОБРАЗОВАНИЯ</w:t>
      </w:r>
    </w:p>
    <w:p w:rsidR="00186D44" w:rsidRPr="00D009C2" w:rsidRDefault="00186D44" w:rsidP="0010176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Calibri" w:hAnsi="Times New Roman" w:cs="Times New Roman"/>
          <w:sz w:val="24"/>
          <w:szCs w:val="24"/>
        </w:rPr>
        <w:t>ЛЕНИНОГОРСКОГО МУНИЦИПАЛЬНОГО РАЙОНА</w:t>
      </w:r>
    </w:p>
    <w:p w:rsidR="00186D44" w:rsidRPr="00D009C2" w:rsidRDefault="00186D44" w:rsidP="0010176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Calibri" w:hAnsi="Times New Roman" w:cs="Times New Roman"/>
          <w:sz w:val="24"/>
          <w:szCs w:val="24"/>
        </w:rPr>
        <w:t>ПРИКАЗ</w:t>
      </w:r>
    </w:p>
    <w:p w:rsidR="00186D44" w:rsidRPr="00D009C2" w:rsidRDefault="00186D44" w:rsidP="00101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86D44" w:rsidRPr="00D009C2" w:rsidRDefault="006E0169" w:rsidP="001017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6E0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E01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04.03.2020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bookmarkStart w:id="0" w:name="_GoBack"/>
      <w:bookmarkEnd w:id="0"/>
      <w:r w:rsidR="00186D4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№ </w:t>
      </w:r>
      <w:r w:rsidRPr="006E016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336</w:t>
      </w:r>
      <w:r w:rsidR="00186D44" w:rsidRPr="00D009C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r w:rsidR="00186D4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186D44" w:rsidRPr="00D009C2" w:rsidRDefault="00186D44" w:rsidP="00101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37" w:rsidRPr="00D009C2" w:rsidRDefault="008C1B37" w:rsidP="00101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итогах Открытого конкурса-выставки</w:t>
      </w:r>
    </w:p>
    <w:p w:rsidR="008C1B37" w:rsidRPr="00D009C2" w:rsidRDefault="008C1B37" w:rsidP="00101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декоративно-прикладного и технического</w:t>
      </w:r>
    </w:p>
    <w:p w:rsidR="008C1B37" w:rsidRPr="00D009C2" w:rsidRDefault="008C1B37" w:rsidP="00101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творчества «Дети, техника, творчество»</w:t>
      </w:r>
    </w:p>
    <w:p w:rsidR="008C1B37" w:rsidRPr="00D009C2" w:rsidRDefault="008C1B37" w:rsidP="00101765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ru-RU"/>
        </w:rPr>
      </w:pPr>
    </w:p>
    <w:p w:rsidR="008C1B37" w:rsidRPr="00D009C2" w:rsidRDefault="008C1B37" w:rsidP="001017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3AF8" w:rsidRPr="007052F8" w:rsidRDefault="008C1B37" w:rsidP="00101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proofErr w:type="gramStart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приказа МКУ «Управление образования» ИК МО «Лениногорский муниципальный район» РТ от 15.01.2020 № 19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«О проведении Открытого конкурса-выставки декоративно-прикладного и технического творчества «</w:t>
      </w:r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Дети, техника, творчество», с 16 января по 18 февраля 2020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прошёл открытый конкурс-выставка декоративно-прикладного и технического творч</w:t>
      </w:r>
      <w:r w:rsidR="009A27D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ества «Дети, техника, творчество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007F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Конкурс)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котором приняли участие следующие образовательные учреждения:</w:t>
      </w:r>
      <w:proofErr w:type="gramEnd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ГБОУ «Лениногорская школа №14 для детей с ограниченными возможностями здоровья», МБУ ДО «Центр внешкольной работы», МБОУ «</w:t>
      </w:r>
      <w:proofErr w:type="spellStart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Шугуровская</w:t>
      </w:r>
      <w:proofErr w:type="spellEnd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proofErr w:type="spellStart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В.П.Чка</w:t>
      </w:r>
      <w:r w:rsidR="00697BBC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лова</w:t>
      </w:r>
      <w:proofErr w:type="spellEnd"/>
      <w:r w:rsidR="00697BBC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97BBC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№6</w:t>
      </w:r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», МБОУ «</w:t>
      </w:r>
      <w:proofErr w:type="spellStart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Зеленорощинская</w:t>
      </w:r>
      <w:proofErr w:type="spellEnd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им. М. Горького», МБОУ «СОШ №10», </w:t>
      </w:r>
      <w:r w:rsidR="00593AF8" w:rsidRPr="00D009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МБОУ «СОШ №2», </w:t>
      </w:r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№3»,</w:t>
      </w:r>
      <w:r w:rsidR="00593AF8" w:rsidRPr="00D009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8567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№6»,</w:t>
      </w:r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Урдалинская</w:t>
      </w:r>
      <w:proofErr w:type="spellEnd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ООШ»,</w:t>
      </w:r>
      <w:r w:rsidR="00593AF8" w:rsidRPr="00D009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Тимяшевская</w:t>
      </w:r>
      <w:proofErr w:type="spellEnd"/>
      <w:r w:rsidR="00593AF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</w:t>
      </w:r>
      <w:r w:rsidR="00A8567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A8567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Сарабикуловская</w:t>
      </w:r>
      <w:proofErr w:type="spellEnd"/>
      <w:r w:rsidR="00A8567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</w:t>
      </w:r>
      <w:r w:rsidR="006F6B0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МБОУ «Старо-</w:t>
      </w:r>
      <w:proofErr w:type="spellStart"/>
      <w:r w:rsidR="006F6B0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Иштерякская</w:t>
      </w:r>
      <w:proofErr w:type="spellEnd"/>
      <w:r w:rsidR="006F6B0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</w:t>
      </w:r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6C7BD8" w:rsidRPr="00D009C2">
        <w:rPr>
          <w:rFonts w:ascii="Times New Roman" w:eastAsia="Calibri" w:hAnsi="Times New Roman" w:cs="Times New Roman"/>
          <w:sz w:val="24"/>
          <w:szCs w:val="24"/>
        </w:rPr>
        <w:t>МБОУ «</w:t>
      </w:r>
      <w:proofErr w:type="spellStart"/>
      <w:r w:rsidR="006C7BD8" w:rsidRPr="00D009C2">
        <w:rPr>
          <w:rFonts w:ascii="Times New Roman" w:eastAsia="Calibri" w:hAnsi="Times New Roman" w:cs="Times New Roman"/>
          <w:sz w:val="24"/>
          <w:szCs w:val="24"/>
        </w:rPr>
        <w:t>Сарабикуловская</w:t>
      </w:r>
      <w:proofErr w:type="spellEnd"/>
      <w:r w:rsidR="006C7BD8" w:rsidRPr="00D009C2">
        <w:rPr>
          <w:rFonts w:ascii="Times New Roman" w:eastAsia="Calibri" w:hAnsi="Times New Roman" w:cs="Times New Roman"/>
          <w:sz w:val="24"/>
          <w:szCs w:val="24"/>
        </w:rPr>
        <w:t xml:space="preserve"> ООШ», </w:t>
      </w:r>
      <w:r w:rsidR="006C7BD8"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МБОУ </w:t>
      </w:r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Каркалинская</w:t>
      </w:r>
      <w:proofErr w:type="spellEnd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</w:t>
      </w:r>
      <w:proofErr w:type="gramEnd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им. </w:t>
      </w:r>
      <w:proofErr w:type="spellStart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Галии</w:t>
      </w:r>
      <w:proofErr w:type="spellEnd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Замита</w:t>
      </w:r>
      <w:proofErr w:type="spellEnd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Рахимовых».</w:t>
      </w:r>
    </w:p>
    <w:p w:rsidR="008C1B37" w:rsidRPr="00D009C2" w:rsidRDefault="008C1B37" w:rsidP="00101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На основании вынесенного решения членов жюри</w:t>
      </w:r>
    </w:p>
    <w:p w:rsidR="007052F8" w:rsidRDefault="007052F8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37" w:rsidRDefault="007052F8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 и к а з ы в а ю:</w:t>
      </w:r>
    </w:p>
    <w:p w:rsidR="007052F8" w:rsidRPr="00D009C2" w:rsidRDefault="007052F8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37" w:rsidRPr="00D009C2" w:rsidRDefault="008C1B37" w:rsidP="007052F8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Присудить: </w:t>
      </w:r>
    </w:p>
    <w:p w:rsidR="008C1B37" w:rsidRPr="00D009C2" w:rsidRDefault="00A746E7" w:rsidP="007052F8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номинации </w:t>
      </w:r>
      <w:r w:rsidR="008C1B37"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«Чудеса керамики»</w:t>
      </w:r>
    </w:p>
    <w:p w:rsidR="00A746E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Младшая группа:  </w:t>
      </w:r>
    </w:p>
    <w:p w:rsidR="008C1B37" w:rsidRPr="00D009C2" w:rsidRDefault="00546284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место:</w:t>
      </w:r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Шайхутдинова</w:t>
      </w:r>
      <w:proofErr w:type="spellEnd"/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Айлина</w:t>
      </w:r>
      <w:proofErr w:type="spell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обучающаяся МБУ </w:t>
      </w:r>
      <w:proofErr w:type="gramStart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 МО «Лениногорского муниципального района» РТ, руководитель Усманов И.Ш.</w:t>
      </w:r>
    </w:p>
    <w:p w:rsidR="008C1B37" w:rsidRPr="00D009C2" w:rsidRDefault="00546284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место:</w:t>
      </w:r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Шангараева</w:t>
      </w:r>
      <w:proofErr w:type="spellEnd"/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Назиля</w:t>
      </w:r>
      <w:proofErr w:type="spell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обучающаяся </w:t>
      </w:r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</w:t>
      </w:r>
      <w:proofErr w:type="gramStart"/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="008F7AA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 </w:t>
      </w:r>
      <w:proofErr w:type="spellStart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руководитель Усманов И.Ш.</w:t>
      </w:r>
    </w:p>
    <w:p w:rsidR="008C1B37" w:rsidRPr="00D009C2" w:rsidRDefault="007052F8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место: </w:t>
      </w:r>
      <w:r w:rsidR="008F7AA0"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Салимзянова Эльза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обучающаяся МБУ ДО «Центр внешкольной работы» МО «Лениногорского муниципального района» РТ, руководитель Усманов И.Ш.</w:t>
      </w:r>
    </w:p>
    <w:p w:rsidR="007052F8" w:rsidRDefault="007052F8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группа:</w:t>
      </w:r>
    </w:p>
    <w:p w:rsidR="00023193" w:rsidRPr="00D009C2" w:rsidRDefault="00A746E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место: </w:t>
      </w:r>
      <w:proofErr w:type="gram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Хайруллина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Зиля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Хайруллина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Диля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обучающиеся МБУ ДО «Центр внешкольной работы»,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Багаутдинов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Н.А.</w:t>
      </w:r>
      <w:proofErr w:type="gramEnd"/>
    </w:p>
    <w:p w:rsidR="00546284" w:rsidRPr="00D009C2" w:rsidRDefault="003F0240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место: </w:t>
      </w:r>
      <w:proofErr w:type="spellStart"/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Гадельшина</w:t>
      </w:r>
      <w:proofErr w:type="spellEnd"/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Фаиза</w:t>
      </w:r>
      <w:proofErr w:type="spellEnd"/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обучающаяся МБУ </w:t>
      </w:r>
      <w:proofErr w:type="gramStart"/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 </w:t>
      </w:r>
      <w:proofErr w:type="spellStart"/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="00546284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руководитель Усманова С.Ю.</w:t>
      </w:r>
    </w:p>
    <w:p w:rsidR="008C1B37" w:rsidRPr="00D009C2" w:rsidRDefault="008C1B37" w:rsidP="007052F8">
      <w:pPr>
        <w:pStyle w:val="a3"/>
        <w:numPr>
          <w:ilvl w:val="1"/>
          <w:numId w:val="1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номинации </w:t>
      </w:r>
      <w:r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«Удивительные резервы»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Младшая группа: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место: </w:t>
      </w:r>
      <w:r w:rsidR="00BE37B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Хайруллин Артур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E37B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 МБОУ «Тимяшевская СОШ», руководитель Хасанова Л.К.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 место: </w:t>
      </w:r>
      <w:proofErr w:type="spellStart"/>
      <w:r w:rsidR="00BE37B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Сальманов</w:t>
      </w:r>
      <w:proofErr w:type="spellEnd"/>
      <w:r w:rsidR="00BE37B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Адель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E37B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ученица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37B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№6»,</w:t>
      </w:r>
      <w:r w:rsidR="00BE37B5" w:rsidRPr="00D009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</w:t>
      </w:r>
      <w:r w:rsidR="00BE37B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Салахова Н.М.</w:t>
      </w:r>
    </w:p>
    <w:p w:rsidR="008C1B37" w:rsidRPr="00D009C2" w:rsidRDefault="006F6B0A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место: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Ивановская Ксения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ученица</w:t>
      </w:r>
      <w:r w:rsidRPr="00D009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МБОУ «СОШ №2»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Гильмутдинова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</w:t>
      </w:r>
    </w:p>
    <w:p w:rsidR="006F6B0A" w:rsidRPr="00D009C2" w:rsidRDefault="006F6B0A" w:rsidP="007052F8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3 место: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Хаматшина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Диля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ученица МБОУ «Старо-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Иштерякская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ООШ», руководитель </w:t>
      </w:r>
      <w:r w:rsidRPr="00D009C2">
        <w:rPr>
          <w:rFonts w:ascii="Times New Roman" w:eastAsia="Calibri" w:hAnsi="Times New Roman" w:cs="Times New Roman"/>
          <w:sz w:val="24"/>
          <w:szCs w:val="24"/>
        </w:rPr>
        <w:t>Хабибуллина Ф.К.</w:t>
      </w:r>
    </w:p>
    <w:p w:rsidR="006F6B0A" w:rsidRPr="00D009C2" w:rsidRDefault="006F6B0A" w:rsidP="007052F8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      3 место: Хасанов </w:t>
      </w:r>
      <w:proofErr w:type="spellStart"/>
      <w:r w:rsidRPr="00D009C2">
        <w:rPr>
          <w:rFonts w:ascii="Times New Roman" w:eastAsia="Calibri" w:hAnsi="Times New Roman" w:cs="Times New Roman"/>
          <w:sz w:val="24"/>
          <w:szCs w:val="24"/>
        </w:rPr>
        <w:t>Данияр</w:t>
      </w:r>
      <w:proofErr w:type="spellEnd"/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, ученик </w:t>
      </w:r>
      <w:r w:rsidR="005E12E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№6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D009C2">
        <w:rPr>
          <w:rFonts w:ascii="Times New Roman" w:eastAsia="Calibri" w:hAnsi="Times New Roman" w:cs="Times New Roman"/>
          <w:sz w:val="24"/>
          <w:szCs w:val="24"/>
        </w:rPr>
        <w:t>, руководитель Орешина О.П.</w:t>
      </w:r>
    </w:p>
    <w:p w:rsidR="006F6B0A" w:rsidRPr="00D009C2" w:rsidRDefault="006F6B0A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      3 место: Гарипова </w:t>
      </w:r>
      <w:proofErr w:type="spellStart"/>
      <w:r w:rsidRPr="00D009C2"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, ученица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Шугуровская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В.П.Чкалова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руководитель </w:t>
      </w:r>
      <w:proofErr w:type="spellStart"/>
      <w:r w:rsidRPr="00D009C2">
        <w:rPr>
          <w:rFonts w:ascii="Times New Roman" w:eastAsia="Calibri" w:hAnsi="Times New Roman" w:cs="Times New Roman"/>
          <w:sz w:val="24"/>
          <w:szCs w:val="24"/>
        </w:rPr>
        <w:t>Гарифуллина</w:t>
      </w:r>
      <w:proofErr w:type="spellEnd"/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 А.П.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Средняя группа: </w:t>
      </w:r>
    </w:p>
    <w:p w:rsidR="00536030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 место: </w:t>
      </w:r>
      <w:proofErr w:type="spellStart"/>
      <w:r w:rsidR="00EE7B7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Кичёва</w:t>
      </w:r>
      <w:proofErr w:type="spellEnd"/>
      <w:r w:rsidR="00EE7B7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Анна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53603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ученица </w:t>
      </w:r>
      <w:r w:rsidR="005E12E5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№6</w:t>
      </w:r>
      <w:r w:rsidR="0053603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36030" w:rsidRPr="00D009C2">
        <w:rPr>
          <w:rFonts w:ascii="Times New Roman" w:eastAsia="Calibri" w:hAnsi="Times New Roman" w:cs="Times New Roman"/>
          <w:sz w:val="24"/>
          <w:szCs w:val="24"/>
        </w:rPr>
        <w:t>, руководитель Орешина О.П.</w:t>
      </w:r>
    </w:p>
    <w:p w:rsidR="00023193" w:rsidRPr="00D009C2" w:rsidRDefault="00536030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 место: </w:t>
      </w:r>
      <w:r w:rsidR="0002319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Сапунова Карина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2319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ученица МБОУ «СОШ №10», руководитель Потапова Л.Ю.</w:t>
      </w:r>
    </w:p>
    <w:p w:rsidR="00023193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 место:</w:t>
      </w:r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Мустафина </w:t>
      </w:r>
      <w:proofErr w:type="spellStart"/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Гулюса</w:t>
      </w:r>
      <w:proofErr w:type="spellEnd"/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ученица </w:t>
      </w:r>
      <w:r w:rsidR="00C5191B" w:rsidRPr="00D009C2">
        <w:rPr>
          <w:rFonts w:ascii="Times New Roman" w:eastAsia="Calibri" w:hAnsi="Times New Roman" w:cs="Times New Roman"/>
          <w:sz w:val="24"/>
          <w:szCs w:val="24"/>
        </w:rPr>
        <w:t>МБОУ «</w:t>
      </w:r>
      <w:proofErr w:type="spellStart"/>
      <w:r w:rsidR="00C5191B" w:rsidRPr="00D009C2">
        <w:rPr>
          <w:rFonts w:ascii="Times New Roman" w:eastAsia="Calibri" w:hAnsi="Times New Roman" w:cs="Times New Roman"/>
          <w:sz w:val="24"/>
          <w:szCs w:val="24"/>
        </w:rPr>
        <w:t>Сарабикуловская</w:t>
      </w:r>
      <w:proofErr w:type="spellEnd"/>
      <w:r w:rsidR="00C5191B" w:rsidRPr="00D009C2">
        <w:rPr>
          <w:rFonts w:ascii="Times New Roman" w:eastAsia="Calibri" w:hAnsi="Times New Roman" w:cs="Times New Roman"/>
          <w:sz w:val="24"/>
          <w:szCs w:val="24"/>
        </w:rPr>
        <w:t xml:space="preserve"> ООШ», руководитель </w:t>
      </w:r>
      <w:proofErr w:type="spellStart"/>
      <w:r w:rsidR="00C5191B" w:rsidRPr="00D009C2">
        <w:rPr>
          <w:rFonts w:ascii="Times New Roman" w:eastAsia="Calibri" w:hAnsi="Times New Roman" w:cs="Times New Roman"/>
          <w:sz w:val="24"/>
          <w:szCs w:val="24"/>
        </w:rPr>
        <w:t>Гатина</w:t>
      </w:r>
      <w:proofErr w:type="spellEnd"/>
      <w:r w:rsidR="00C5191B" w:rsidRPr="00D009C2">
        <w:rPr>
          <w:rFonts w:ascii="Times New Roman" w:eastAsia="Calibri" w:hAnsi="Times New Roman" w:cs="Times New Roman"/>
          <w:sz w:val="24"/>
          <w:szCs w:val="24"/>
        </w:rPr>
        <w:t xml:space="preserve"> С.А.</w:t>
      </w:r>
    </w:p>
    <w:p w:rsidR="008C1B37" w:rsidRPr="00D009C2" w:rsidRDefault="008C1B37" w:rsidP="007052F8">
      <w:pPr>
        <w:pStyle w:val="a3"/>
        <w:numPr>
          <w:ilvl w:val="1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номинации </w:t>
      </w:r>
      <w:r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«Чудесный мир дерева»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Младшая группа: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1 место: </w:t>
      </w:r>
      <w:r w:rsidR="00023193"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Фаттахов Карим, ученик  </w:t>
      </w:r>
      <w:r w:rsidR="0002319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«Тимяшевская СОШ»</w:t>
      </w:r>
      <w:r w:rsidR="00023193"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руководитель Хасанова Л.К.</w:t>
      </w:r>
    </w:p>
    <w:p w:rsidR="00023193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2 место: </w:t>
      </w:r>
      <w:r w:rsidR="0002319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Хасанов </w:t>
      </w:r>
      <w:proofErr w:type="spellStart"/>
      <w:r w:rsidR="0002319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Камиль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2319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 МБОУ «Старо-</w:t>
      </w:r>
      <w:proofErr w:type="spellStart"/>
      <w:r w:rsidR="0002319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Иштерякская</w:t>
      </w:r>
      <w:proofErr w:type="spellEnd"/>
      <w:r w:rsidR="0002319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ООШ», руководитель </w:t>
      </w:r>
      <w:r w:rsidR="00023193" w:rsidRPr="00D009C2">
        <w:rPr>
          <w:rFonts w:ascii="Times New Roman" w:eastAsia="Calibri" w:hAnsi="Times New Roman" w:cs="Times New Roman"/>
          <w:sz w:val="24"/>
          <w:szCs w:val="24"/>
        </w:rPr>
        <w:t>Салахова Р.Н.</w:t>
      </w:r>
    </w:p>
    <w:p w:rsidR="00023193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 место:</w:t>
      </w:r>
      <w:r w:rsidR="0077102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7102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Вале</w:t>
      </w:r>
      <w:r w:rsidR="0002319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</w:t>
      </w:r>
      <w:proofErr w:type="spellEnd"/>
      <w:r w:rsidR="00023193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Анна, ученица </w:t>
      </w:r>
      <w:r w:rsidR="00993AB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№6»</w:t>
      </w:r>
      <w:r w:rsidR="00993ABF" w:rsidRPr="00D009C2">
        <w:rPr>
          <w:rFonts w:ascii="Times New Roman" w:eastAsia="Calibri" w:hAnsi="Times New Roman" w:cs="Times New Roman"/>
          <w:sz w:val="24"/>
          <w:szCs w:val="24"/>
        </w:rPr>
        <w:t>, руководитель Орешина О.П.</w:t>
      </w:r>
    </w:p>
    <w:p w:rsidR="00993ABF" w:rsidRPr="00D009C2" w:rsidRDefault="00993ABF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      3 место: </w:t>
      </w:r>
      <w:proofErr w:type="spellStart"/>
      <w:r w:rsidRPr="00D009C2">
        <w:rPr>
          <w:rFonts w:ascii="Times New Roman" w:eastAsia="Calibri" w:hAnsi="Times New Roman" w:cs="Times New Roman"/>
          <w:sz w:val="24"/>
          <w:szCs w:val="24"/>
        </w:rPr>
        <w:t>Загирова</w:t>
      </w:r>
      <w:proofErr w:type="spellEnd"/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 Азалия, ученица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«Старо-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Иштерякская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ООШ», руководитель Салахова Р.Н.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Средняя группа: 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1 место: </w:t>
      </w:r>
      <w:proofErr w:type="gramStart"/>
      <w:r w:rsidR="000925C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Коллективная работа</w:t>
      </w:r>
      <w:r w:rsidR="000925C7"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обучающие</w:t>
      </w:r>
      <w:r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ся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ДО «Центр внешкольной работы»,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Каюмов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Г.А.</w:t>
      </w:r>
      <w:proofErr w:type="gramEnd"/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 место: </w:t>
      </w:r>
      <w:r w:rsidR="000925C7"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Саматов Адель</w:t>
      </w:r>
      <w:r w:rsidR="00993ABF"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обучающий</w:t>
      </w:r>
      <w:r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ся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ДО «Центр внешкольной работы»,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Каюмов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Г.А.</w:t>
      </w:r>
    </w:p>
    <w:p w:rsidR="00993ABF" w:rsidRPr="00D009C2" w:rsidRDefault="00993ABF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 место: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Ханиев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Булат, ученик МБОУ «СОШ №6»</w:t>
      </w:r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, руководитель </w:t>
      </w:r>
      <w:proofErr w:type="spellStart"/>
      <w:r w:rsidRPr="00D009C2">
        <w:rPr>
          <w:rFonts w:ascii="Times New Roman" w:eastAsia="Calibri" w:hAnsi="Times New Roman" w:cs="Times New Roman"/>
          <w:sz w:val="24"/>
          <w:szCs w:val="24"/>
        </w:rPr>
        <w:t>Касимова</w:t>
      </w:r>
      <w:proofErr w:type="spellEnd"/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 В.Т.</w:t>
      </w:r>
    </w:p>
    <w:p w:rsidR="00993ABF" w:rsidRPr="00D009C2" w:rsidRDefault="00993ABF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 место: Андреев Александр, ученик </w:t>
      </w:r>
      <w:r w:rsidR="00C306B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№6»</w:t>
      </w:r>
      <w:r w:rsidR="00C306B1" w:rsidRPr="00D009C2">
        <w:rPr>
          <w:rFonts w:ascii="Times New Roman" w:eastAsia="Calibri" w:hAnsi="Times New Roman" w:cs="Times New Roman"/>
          <w:sz w:val="24"/>
          <w:szCs w:val="24"/>
        </w:rPr>
        <w:t xml:space="preserve">, руководитель </w:t>
      </w:r>
      <w:proofErr w:type="spellStart"/>
      <w:r w:rsidR="00C306B1" w:rsidRPr="00D009C2">
        <w:rPr>
          <w:rFonts w:ascii="Times New Roman" w:eastAsia="Calibri" w:hAnsi="Times New Roman" w:cs="Times New Roman"/>
          <w:sz w:val="24"/>
          <w:szCs w:val="24"/>
        </w:rPr>
        <w:t>Касимова</w:t>
      </w:r>
      <w:proofErr w:type="spellEnd"/>
      <w:r w:rsidR="00C306B1" w:rsidRPr="00D009C2">
        <w:rPr>
          <w:rFonts w:ascii="Times New Roman" w:eastAsia="Calibri" w:hAnsi="Times New Roman" w:cs="Times New Roman"/>
          <w:sz w:val="24"/>
          <w:szCs w:val="24"/>
        </w:rPr>
        <w:t xml:space="preserve"> В.Т.</w:t>
      </w:r>
    </w:p>
    <w:p w:rsidR="00C306B1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C306B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место:</w:t>
      </w:r>
      <w:r w:rsidR="00C306B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306B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Мингалимов</w:t>
      </w:r>
      <w:proofErr w:type="spellEnd"/>
      <w:r w:rsidR="00C306B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306B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Фаиз</w:t>
      </w:r>
      <w:proofErr w:type="spellEnd"/>
      <w:r w:rsidR="00C306B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ученик ГБОУ «Лениногорская школа №14 для детей с ограниченными возможностями здоровья», руководитель Черкасова Е.В.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C306B1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место:</w:t>
      </w:r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Ахметзянов Ильяс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ученик </w:t>
      </w:r>
      <w:r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МБОУ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Каркалинская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</w:t>
      </w:r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им. </w:t>
      </w:r>
      <w:proofErr w:type="spellStart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Галии</w:t>
      </w:r>
      <w:proofErr w:type="spellEnd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Замита</w:t>
      </w:r>
      <w:proofErr w:type="spellEnd"/>
      <w:r w:rsidR="006C7BD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Рахимовых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Минахметов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А.З.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Старшая группа:</w:t>
      </w:r>
    </w:p>
    <w:p w:rsidR="00C306B1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 место: </w:t>
      </w:r>
      <w:r w:rsidR="00E77FA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Тупицын Кирилл, ученик МБОУ «СОШ №6»</w:t>
      </w:r>
      <w:r w:rsidR="00E77FA7" w:rsidRPr="00D009C2">
        <w:rPr>
          <w:rFonts w:ascii="Times New Roman" w:eastAsia="Calibri" w:hAnsi="Times New Roman" w:cs="Times New Roman"/>
          <w:sz w:val="24"/>
          <w:szCs w:val="24"/>
        </w:rPr>
        <w:t xml:space="preserve">, руководитель </w:t>
      </w:r>
      <w:proofErr w:type="spellStart"/>
      <w:r w:rsidR="00E77FA7" w:rsidRPr="00D009C2">
        <w:rPr>
          <w:rFonts w:ascii="Times New Roman" w:eastAsia="Calibri" w:hAnsi="Times New Roman" w:cs="Times New Roman"/>
          <w:sz w:val="24"/>
          <w:szCs w:val="24"/>
        </w:rPr>
        <w:t>Касимова</w:t>
      </w:r>
      <w:proofErr w:type="spellEnd"/>
      <w:r w:rsidR="00E77FA7" w:rsidRPr="00D009C2">
        <w:rPr>
          <w:rFonts w:ascii="Times New Roman" w:eastAsia="Calibri" w:hAnsi="Times New Roman" w:cs="Times New Roman"/>
          <w:sz w:val="24"/>
          <w:szCs w:val="24"/>
        </w:rPr>
        <w:t xml:space="preserve"> В.Т.</w:t>
      </w:r>
    </w:p>
    <w:p w:rsidR="008C1B37" w:rsidRPr="00D009C2" w:rsidRDefault="008C1B37" w:rsidP="007052F8">
      <w:pPr>
        <w:pStyle w:val="a3"/>
        <w:numPr>
          <w:ilvl w:val="1"/>
          <w:numId w:val="1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номинации </w:t>
      </w:r>
      <w:r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«Робототехника»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50613" w:rsidRPr="00D009C2" w:rsidRDefault="008C1B37" w:rsidP="007052F8">
      <w:pPr>
        <w:pStyle w:val="a3"/>
        <w:numPr>
          <w:ilvl w:val="0"/>
          <w:numId w:val="2"/>
        </w:numPr>
        <w:spacing w:after="0" w:line="240" w:lineRule="auto"/>
        <w:ind w:left="426"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место: </w:t>
      </w:r>
      <w:proofErr w:type="spellStart"/>
      <w:r w:rsidR="00BE331D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</w:t>
      </w:r>
      <w:proofErr w:type="spellEnd"/>
      <w:r w:rsidR="00BE331D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E331D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Данис</w:t>
      </w:r>
      <w:proofErr w:type="spellEnd"/>
      <w:r w:rsidR="00BE331D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ученик МБОУ «</w:t>
      </w:r>
      <w:proofErr w:type="spellStart"/>
      <w:r w:rsidR="00BE331D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Шугуровская</w:t>
      </w:r>
      <w:proofErr w:type="spellEnd"/>
      <w:r w:rsidR="00BE331D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proofErr w:type="spellStart"/>
      <w:r w:rsidR="00BE331D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В.П.Чкалова</w:t>
      </w:r>
      <w:proofErr w:type="spellEnd"/>
      <w:r w:rsidR="00BE331D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BE331D" w:rsidRPr="00D009C2">
        <w:rPr>
          <w:rFonts w:ascii="Times New Roman" w:eastAsia="Calibri" w:hAnsi="Times New Roman" w:cs="Times New Roman"/>
          <w:sz w:val="24"/>
          <w:szCs w:val="24"/>
        </w:rPr>
        <w:t xml:space="preserve">руководитель </w:t>
      </w:r>
      <w:proofErr w:type="spellStart"/>
      <w:r w:rsidR="00BE331D" w:rsidRPr="00D009C2">
        <w:rPr>
          <w:rFonts w:ascii="Times New Roman" w:eastAsia="Calibri" w:hAnsi="Times New Roman" w:cs="Times New Roman"/>
          <w:sz w:val="24"/>
          <w:szCs w:val="24"/>
        </w:rPr>
        <w:t>Фасыхова</w:t>
      </w:r>
      <w:proofErr w:type="spellEnd"/>
      <w:r w:rsidR="00BE331D" w:rsidRPr="00D009C2">
        <w:rPr>
          <w:rFonts w:ascii="Times New Roman" w:eastAsia="Calibri" w:hAnsi="Times New Roman" w:cs="Times New Roman"/>
          <w:sz w:val="24"/>
          <w:szCs w:val="24"/>
        </w:rPr>
        <w:t xml:space="preserve"> Г.Н.</w:t>
      </w:r>
    </w:p>
    <w:p w:rsidR="008C1B37" w:rsidRPr="00D009C2" w:rsidRDefault="008C1B37" w:rsidP="007052F8">
      <w:pPr>
        <w:pStyle w:val="a3"/>
        <w:numPr>
          <w:ilvl w:val="1"/>
          <w:numId w:val="1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номинации </w:t>
      </w:r>
      <w:r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«Дары природы»</w:t>
      </w:r>
    </w:p>
    <w:p w:rsidR="008C1B37" w:rsidRPr="00D009C2" w:rsidRDefault="008C1B37" w:rsidP="007052F8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Младшая группа:</w:t>
      </w:r>
    </w:p>
    <w:p w:rsidR="009953A0" w:rsidRPr="00D009C2" w:rsidRDefault="009953A0" w:rsidP="007052F8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 место: </w:t>
      </w:r>
      <w:r w:rsidR="0036463C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Шамсутдинова Лиана, обучающаяся МБУ </w:t>
      </w:r>
      <w:proofErr w:type="gramStart"/>
      <w:r w:rsidR="0036463C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36463C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="0036463C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="0036463C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работы», руководитель Шамсутдинова Л.А.</w:t>
      </w:r>
    </w:p>
    <w:p w:rsidR="008C1B37" w:rsidRPr="00D009C2" w:rsidRDefault="009953A0" w:rsidP="007052F8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2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место: </w:t>
      </w:r>
      <w:proofErr w:type="spellStart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Зиннурова</w:t>
      </w:r>
      <w:proofErr w:type="spell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Милана, 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обучающаяся 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</w:t>
      </w:r>
      <w:proofErr w:type="gramStart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руководитель Усманова С.Ю.</w:t>
      </w:r>
    </w:p>
    <w:p w:rsidR="00353BE0" w:rsidRPr="00D009C2" w:rsidRDefault="0036463C" w:rsidP="007052F8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3 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место: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Ракипова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Азалия, обучающаяся МБУ </w:t>
      </w:r>
      <w:proofErr w:type="gram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работы», руководитель Шамсутдинова Л.А.</w:t>
      </w:r>
    </w:p>
    <w:p w:rsidR="007052F8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8C1B37" w:rsidRPr="00D009C2" w:rsidRDefault="007052F8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группа: </w:t>
      </w:r>
    </w:p>
    <w:p w:rsidR="00353BE0" w:rsidRPr="007052F8" w:rsidRDefault="007052F8" w:rsidP="007052F8">
      <w:pPr>
        <w:pStyle w:val="a3"/>
        <w:spacing w:after="0" w:line="240" w:lineRule="auto"/>
        <w:ind w:left="6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8C1B37" w:rsidRP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место: </w:t>
      </w:r>
      <w:proofErr w:type="spellStart"/>
      <w:r w:rsidR="00C5191B" w:rsidRP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Хисамиева</w:t>
      </w:r>
      <w:proofErr w:type="spellEnd"/>
      <w:r w:rsidR="00C5191B" w:rsidRP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5191B" w:rsidRP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Айгуль</w:t>
      </w:r>
      <w:proofErr w:type="spellEnd"/>
      <w:r w:rsidR="00C5191B" w:rsidRP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ученица </w:t>
      </w:r>
      <w:r w:rsidR="00C5191B" w:rsidRPr="007052F8">
        <w:rPr>
          <w:rFonts w:ascii="Times New Roman" w:eastAsia="Calibri" w:hAnsi="Times New Roman" w:cs="Times New Roman"/>
          <w:sz w:val="24"/>
          <w:szCs w:val="24"/>
        </w:rPr>
        <w:t>МБОУ «</w:t>
      </w:r>
      <w:proofErr w:type="spellStart"/>
      <w:r w:rsidR="00C5191B" w:rsidRPr="007052F8">
        <w:rPr>
          <w:rFonts w:ascii="Times New Roman" w:eastAsia="Calibri" w:hAnsi="Times New Roman" w:cs="Times New Roman"/>
          <w:sz w:val="24"/>
          <w:szCs w:val="24"/>
        </w:rPr>
        <w:t>Сарабикуловская</w:t>
      </w:r>
      <w:proofErr w:type="spellEnd"/>
      <w:r w:rsidR="00C5191B" w:rsidRPr="007052F8">
        <w:rPr>
          <w:rFonts w:ascii="Times New Roman" w:eastAsia="Calibri" w:hAnsi="Times New Roman" w:cs="Times New Roman"/>
          <w:sz w:val="24"/>
          <w:szCs w:val="24"/>
        </w:rPr>
        <w:t xml:space="preserve"> ООШ», руководитель </w:t>
      </w:r>
      <w:proofErr w:type="spellStart"/>
      <w:r w:rsidR="00C5191B" w:rsidRPr="007052F8">
        <w:rPr>
          <w:rFonts w:ascii="Times New Roman" w:eastAsia="Calibri" w:hAnsi="Times New Roman" w:cs="Times New Roman"/>
          <w:sz w:val="24"/>
          <w:szCs w:val="24"/>
        </w:rPr>
        <w:t>Гатина</w:t>
      </w:r>
      <w:proofErr w:type="spellEnd"/>
      <w:r w:rsidR="00C5191B" w:rsidRPr="007052F8">
        <w:rPr>
          <w:rFonts w:ascii="Times New Roman" w:eastAsia="Calibri" w:hAnsi="Times New Roman" w:cs="Times New Roman"/>
          <w:sz w:val="24"/>
          <w:szCs w:val="24"/>
        </w:rPr>
        <w:t xml:space="preserve"> С.А.</w:t>
      </w:r>
    </w:p>
    <w:p w:rsidR="004512D2" w:rsidRPr="00D009C2" w:rsidRDefault="007052F8" w:rsidP="007052F8">
      <w:pPr>
        <w:pStyle w:val="a3"/>
        <w:spacing w:after="0" w:line="240" w:lineRule="auto"/>
        <w:ind w:left="6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="004512D2" w:rsidRPr="00D009C2">
        <w:rPr>
          <w:rFonts w:ascii="Times New Roman" w:eastAsia="Calibri" w:hAnsi="Times New Roman" w:cs="Times New Roman"/>
          <w:sz w:val="24"/>
          <w:szCs w:val="24"/>
        </w:rPr>
        <w:t xml:space="preserve">место: </w:t>
      </w:r>
      <w:proofErr w:type="spellStart"/>
      <w:r w:rsidR="004512D2" w:rsidRPr="00D009C2">
        <w:rPr>
          <w:rFonts w:ascii="Times New Roman" w:eastAsia="Calibri" w:hAnsi="Times New Roman" w:cs="Times New Roman"/>
          <w:sz w:val="24"/>
          <w:szCs w:val="24"/>
        </w:rPr>
        <w:t>Файзетдинов</w:t>
      </w:r>
      <w:proofErr w:type="spellEnd"/>
      <w:r w:rsidR="004512D2" w:rsidRPr="00D009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512D2" w:rsidRPr="00D009C2">
        <w:rPr>
          <w:rFonts w:ascii="Times New Roman" w:eastAsia="Calibri" w:hAnsi="Times New Roman" w:cs="Times New Roman"/>
          <w:sz w:val="24"/>
          <w:szCs w:val="24"/>
        </w:rPr>
        <w:t>Ленар</w:t>
      </w:r>
      <w:proofErr w:type="spellEnd"/>
      <w:r w:rsidR="004512D2" w:rsidRPr="00D009C2">
        <w:rPr>
          <w:rFonts w:ascii="Times New Roman" w:eastAsia="Calibri" w:hAnsi="Times New Roman" w:cs="Times New Roman"/>
          <w:sz w:val="24"/>
          <w:szCs w:val="24"/>
        </w:rPr>
        <w:t>,</w:t>
      </w:r>
      <w:r w:rsidR="004512D2" w:rsidRPr="00D009C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512D2" w:rsidRPr="00D009C2">
        <w:rPr>
          <w:rFonts w:ascii="Times New Roman" w:eastAsia="Calibri" w:hAnsi="Times New Roman" w:cs="Times New Roman"/>
          <w:sz w:val="24"/>
          <w:szCs w:val="24"/>
        </w:rPr>
        <w:t xml:space="preserve">Мустафин Альмир, ученики </w:t>
      </w:r>
      <w:r w:rsidR="004512D2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4512D2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Урдалинская</w:t>
      </w:r>
      <w:proofErr w:type="spellEnd"/>
      <w:r w:rsidR="004512D2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ООШ», руководитель  </w:t>
      </w:r>
      <w:proofErr w:type="spellStart"/>
      <w:r w:rsidR="004512D2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Минахметов</w:t>
      </w:r>
      <w:proofErr w:type="spellEnd"/>
      <w:r w:rsidR="004512D2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А.М.</w:t>
      </w:r>
    </w:p>
    <w:p w:rsidR="0067514B" w:rsidRPr="00D009C2" w:rsidRDefault="007052F8" w:rsidP="007052F8">
      <w:pPr>
        <w:pStyle w:val="a3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3 </w:t>
      </w:r>
      <w:r w:rsidR="0067514B" w:rsidRPr="00D009C2">
        <w:rPr>
          <w:rFonts w:ascii="Times New Roman" w:eastAsia="Calibri" w:hAnsi="Times New Roman" w:cs="Times New Roman"/>
          <w:sz w:val="24"/>
          <w:szCs w:val="24"/>
        </w:rPr>
        <w:t xml:space="preserve">место: </w:t>
      </w:r>
      <w:proofErr w:type="spellStart"/>
      <w:r w:rsidR="000425ED" w:rsidRPr="00D009C2">
        <w:rPr>
          <w:rFonts w:ascii="Times New Roman" w:eastAsia="Calibri" w:hAnsi="Times New Roman" w:cs="Times New Roman"/>
          <w:sz w:val="24"/>
          <w:szCs w:val="24"/>
        </w:rPr>
        <w:t>Батырова</w:t>
      </w:r>
      <w:proofErr w:type="spellEnd"/>
      <w:r w:rsidR="000425ED" w:rsidRPr="00D009C2">
        <w:rPr>
          <w:rFonts w:ascii="Times New Roman" w:eastAsia="Calibri" w:hAnsi="Times New Roman" w:cs="Times New Roman"/>
          <w:sz w:val="24"/>
          <w:szCs w:val="24"/>
        </w:rPr>
        <w:t xml:space="preserve"> Равиля, обучающаяся МБУ </w:t>
      </w:r>
      <w:proofErr w:type="gramStart"/>
      <w:r w:rsidR="000425ED" w:rsidRPr="00D009C2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="000425ED" w:rsidRPr="00D009C2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gramStart"/>
      <w:r w:rsidR="000425ED" w:rsidRPr="00D009C2">
        <w:rPr>
          <w:rFonts w:ascii="Times New Roman" w:eastAsia="Calibri" w:hAnsi="Times New Roman" w:cs="Times New Roman"/>
          <w:sz w:val="24"/>
          <w:szCs w:val="24"/>
        </w:rPr>
        <w:t>Центр</w:t>
      </w:r>
      <w:proofErr w:type="gramEnd"/>
      <w:r w:rsidR="000425ED" w:rsidRPr="00D009C2">
        <w:rPr>
          <w:rFonts w:ascii="Times New Roman" w:eastAsia="Calibri" w:hAnsi="Times New Roman" w:cs="Times New Roman"/>
          <w:sz w:val="24"/>
          <w:szCs w:val="24"/>
        </w:rPr>
        <w:t xml:space="preserve"> внешкольной работы», руководитель </w:t>
      </w:r>
      <w:proofErr w:type="spellStart"/>
      <w:r w:rsidR="000425ED" w:rsidRPr="00D009C2">
        <w:rPr>
          <w:rFonts w:ascii="Times New Roman" w:eastAsia="Calibri" w:hAnsi="Times New Roman" w:cs="Times New Roman"/>
          <w:sz w:val="24"/>
          <w:szCs w:val="24"/>
        </w:rPr>
        <w:t>Халимова</w:t>
      </w:r>
      <w:proofErr w:type="spellEnd"/>
      <w:r w:rsidR="000425ED" w:rsidRPr="00D009C2">
        <w:rPr>
          <w:rFonts w:ascii="Times New Roman" w:eastAsia="Calibri" w:hAnsi="Times New Roman" w:cs="Times New Roman"/>
          <w:sz w:val="24"/>
          <w:szCs w:val="24"/>
        </w:rPr>
        <w:t xml:space="preserve"> Л.Ф.</w:t>
      </w:r>
    </w:p>
    <w:p w:rsidR="004512D2" w:rsidRPr="00D009C2" w:rsidRDefault="004512D2" w:rsidP="007052F8">
      <w:pPr>
        <w:pStyle w:val="a3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37" w:rsidRPr="00D009C2" w:rsidRDefault="00353BE0" w:rsidP="007052F8">
      <w:pPr>
        <w:pStyle w:val="a3"/>
        <w:numPr>
          <w:ilvl w:val="1"/>
          <w:numId w:val="1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номинации </w:t>
      </w:r>
      <w:r w:rsidR="008C1B37"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«3</w:t>
      </w:r>
      <w:r w:rsidR="008C1B37" w:rsidRPr="00D009C2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D</w:t>
      </w:r>
      <w:r w:rsidR="008C1B37"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C1B37" w:rsidRPr="00D009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прототипирование</w:t>
      </w:r>
      <w:r w:rsidR="008C1B37"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8C1B37" w:rsidRPr="00D009C2" w:rsidRDefault="008C1B37" w:rsidP="007052F8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Младшая группа: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 место:  </w:t>
      </w:r>
      <w:r w:rsidR="00353BE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Матвеева Арина, ученица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Тимяшевская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руководитель </w:t>
      </w:r>
      <w:proofErr w:type="spellStart"/>
      <w:r w:rsidR="00353BE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Муртазина</w:t>
      </w:r>
      <w:proofErr w:type="spellEnd"/>
      <w:r w:rsidR="00353BE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Л.З.</w:t>
      </w:r>
    </w:p>
    <w:p w:rsidR="002C1F29" w:rsidRPr="00D009C2" w:rsidRDefault="004F6965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место: Мусин </w:t>
      </w:r>
      <w:proofErr w:type="spellStart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Реналь</w:t>
      </w:r>
      <w:proofErr w:type="spellEnd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ученик МБОУ «</w:t>
      </w:r>
      <w:proofErr w:type="spellStart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Тимяшевская</w:t>
      </w:r>
      <w:proofErr w:type="spellEnd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руководитель </w:t>
      </w:r>
      <w:proofErr w:type="spellStart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Ашрапова</w:t>
      </w:r>
      <w:proofErr w:type="spellEnd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Э.Т.</w:t>
      </w:r>
    </w:p>
    <w:p w:rsidR="002C1F29" w:rsidRPr="00D009C2" w:rsidRDefault="004F6965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место: </w:t>
      </w:r>
      <w:proofErr w:type="spellStart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Беглова</w:t>
      </w:r>
      <w:proofErr w:type="spellEnd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Айсылу</w:t>
      </w:r>
      <w:proofErr w:type="spellEnd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ученица МБОУ «</w:t>
      </w:r>
      <w:proofErr w:type="spellStart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Тимяшевская</w:t>
      </w:r>
      <w:proofErr w:type="spellEnd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руководитель </w:t>
      </w:r>
      <w:proofErr w:type="spellStart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Муртазина</w:t>
      </w:r>
      <w:proofErr w:type="spellEnd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Л.З.</w:t>
      </w:r>
    </w:p>
    <w:p w:rsidR="006540F9" w:rsidRPr="00D009C2" w:rsidRDefault="006540F9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группа:</w:t>
      </w:r>
    </w:p>
    <w:p w:rsidR="006540F9" w:rsidRPr="00D009C2" w:rsidRDefault="006540F9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место: Федорова Мария, ученица МБОУ «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Тимяшевская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Муртазина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Л.З.</w:t>
      </w:r>
    </w:p>
    <w:p w:rsidR="006540F9" w:rsidRPr="00D009C2" w:rsidRDefault="006540F9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37" w:rsidRPr="00D009C2" w:rsidRDefault="00941729" w:rsidP="007052F8">
      <w:p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1.7</w:t>
      </w:r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номинации «</w:t>
      </w:r>
      <w:r w:rsidR="008C1B37"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Ткачество»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Младшая группа: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 место: </w:t>
      </w:r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Андреев Дмитрий, ученик МБОУ «СОШ №3», руководитель  </w:t>
      </w:r>
      <w:proofErr w:type="spellStart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Янкина</w:t>
      </w:r>
      <w:proofErr w:type="spellEnd"/>
      <w:r w:rsidR="002C1F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Т.А.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 место: </w:t>
      </w:r>
      <w:proofErr w:type="spellStart"/>
      <w:r w:rsidR="0061289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Галимова</w:t>
      </w:r>
      <w:proofErr w:type="spellEnd"/>
      <w:r w:rsidR="0061289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1289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Гульназ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61289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61289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Зеленорощинская</w:t>
      </w:r>
      <w:proofErr w:type="spellEnd"/>
      <w:r w:rsidR="0061289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им. М. Горького», руководитель </w:t>
      </w:r>
      <w:proofErr w:type="spellStart"/>
      <w:r w:rsidR="0061289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Сиразиева</w:t>
      </w:r>
      <w:proofErr w:type="spellEnd"/>
      <w:r w:rsidR="0061289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Н.Д.</w:t>
      </w:r>
    </w:p>
    <w:p w:rsidR="00593FC2" w:rsidRPr="00D009C2" w:rsidRDefault="00593FC2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 место: </w:t>
      </w:r>
      <w:proofErr w:type="spellStart"/>
      <w:r w:rsidRPr="00D009C2">
        <w:rPr>
          <w:rFonts w:ascii="Times New Roman" w:eastAsia="Calibri" w:hAnsi="Times New Roman" w:cs="Times New Roman"/>
          <w:sz w:val="24"/>
          <w:szCs w:val="24"/>
        </w:rPr>
        <w:t>Мухаметзянова</w:t>
      </w:r>
      <w:proofErr w:type="spellEnd"/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 Динара, обучающаяся МБУ </w:t>
      </w:r>
      <w:proofErr w:type="gramStart"/>
      <w:r w:rsidRPr="00D009C2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gramStart"/>
      <w:r w:rsidRPr="00D009C2">
        <w:rPr>
          <w:rFonts w:ascii="Times New Roman" w:eastAsia="Calibri" w:hAnsi="Times New Roman" w:cs="Times New Roman"/>
          <w:sz w:val="24"/>
          <w:szCs w:val="24"/>
        </w:rPr>
        <w:t>Центр</w:t>
      </w:r>
      <w:proofErr w:type="gramEnd"/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 внешкольной работы», руководитель Усманова С.Ю.</w:t>
      </w:r>
    </w:p>
    <w:p w:rsidR="008C1B37" w:rsidRPr="00D009C2" w:rsidRDefault="0061289A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место: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Саримов Аскар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«СОШ №2», руководитель Ахметова Г.М.</w:t>
      </w:r>
    </w:p>
    <w:p w:rsidR="006540F9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61289A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место: </w:t>
      </w:r>
      <w:proofErr w:type="spellStart"/>
      <w:r w:rsidR="006540F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Мухаметов</w:t>
      </w:r>
      <w:proofErr w:type="spellEnd"/>
      <w:r w:rsidR="006540F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540F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Ильнур</w:t>
      </w:r>
      <w:proofErr w:type="spellEnd"/>
      <w:r w:rsidR="006540F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ученик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40F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«Старо-</w:t>
      </w:r>
      <w:proofErr w:type="spellStart"/>
      <w:r w:rsidR="006540F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Иштерякская</w:t>
      </w:r>
      <w:proofErr w:type="spellEnd"/>
      <w:r w:rsidR="006540F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ООШ», руководитель Салахова Р.Н.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Средняя группа: 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 место: </w:t>
      </w:r>
      <w:r w:rsidR="00612D5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Шайтанов Никита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612D5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12D5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612D5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Тимяшевская</w:t>
      </w:r>
      <w:proofErr w:type="spellEnd"/>
      <w:r w:rsidR="00612D5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руководитель </w:t>
      </w:r>
      <w:proofErr w:type="spellStart"/>
      <w:r w:rsidR="00612D5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Станюкова</w:t>
      </w:r>
      <w:proofErr w:type="spellEnd"/>
      <w:r w:rsidR="00612D50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7EF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Г.Я.</w:t>
      </w:r>
    </w:p>
    <w:p w:rsidR="00081E31" w:rsidRPr="00D009C2" w:rsidRDefault="00081E31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 место: Кузьмина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Аделя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ученица МБОУ «СОШ №10»,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Валиуллина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Э.Ф.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 место: </w:t>
      </w:r>
      <w:r w:rsidR="00B77EF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Муратова Алина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77EF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ученица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7EF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B77EF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Урдалинская</w:t>
      </w:r>
      <w:proofErr w:type="spellEnd"/>
      <w:r w:rsidR="00B77EF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ООШ»,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руководитель </w:t>
      </w:r>
      <w:r w:rsidR="00B77EF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77EF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Калимуллина</w:t>
      </w:r>
      <w:proofErr w:type="spellEnd"/>
      <w:r w:rsidR="00B77EF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И.Н.</w:t>
      </w:r>
    </w:p>
    <w:p w:rsidR="00081E31" w:rsidRPr="00D009C2" w:rsidRDefault="00081E31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место: </w:t>
      </w:r>
      <w:proofErr w:type="spellStart"/>
      <w:r w:rsidR="00C053A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Газизова</w:t>
      </w:r>
      <w:proofErr w:type="spellEnd"/>
      <w:r w:rsidR="00C053A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Зарина, </w:t>
      </w:r>
      <w:proofErr w:type="gramStart"/>
      <w:r w:rsidR="00C053A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ученица</w:t>
      </w:r>
      <w:proofErr w:type="gram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обучающаяся </w:t>
      </w:r>
      <w:r w:rsidR="00C053A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C053A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Шугуровская</w:t>
      </w:r>
      <w:proofErr w:type="spellEnd"/>
      <w:r w:rsidR="00C053A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proofErr w:type="spellStart"/>
      <w:r w:rsidR="00C053A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В.П.Чкалова</w:t>
      </w:r>
      <w:proofErr w:type="spellEnd"/>
      <w:r w:rsidR="00C053A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руководитель </w:t>
      </w:r>
      <w:proofErr w:type="spellStart"/>
      <w:r w:rsidR="00C053A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Фасыхова</w:t>
      </w:r>
      <w:proofErr w:type="spellEnd"/>
      <w:r w:rsidR="00C053A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Г.Н.</w:t>
      </w:r>
    </w:p>
    <w:p w:rsidR="008C1B37" w:rsidRPr="00D009C2" w:rsidRDefault="008C1B37" w:rsidP="007052F8">
      <w:pPr>
        <w:spacing w:after="0" w:line="240" w:lineRule="auto"/>
        <w:ind w:left="426" w:firstLine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место: </w:t>
      </w:r>
      <w:r w:rsidR="00C5688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Ермолаева </w:t>
      </w:r>
      <w:proofErr w:type="spellStart"/>
      <w:r w:rsidR="00C5688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Аделина</w:t>
      </w:r>
      <w:proofErr w:type="spellEnd"/>
      <w:r w:rsidR="00C5688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ученица МБОУ «СОШ №2», руководитель Врублёвская  С.Л.</w:t>
      </w:r>
    </w:p>
    <w:p w:rsidR="00081E31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 место: </w:t>
      </w:r>
      <w:proofErr w:type="spellStart"/>
      <w:r w:rsidR="00C5688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Ситдикова</w:t>
      </w:r>
      <w:proofErr w:type="spellEnd"/>
      <w:r w:rsidR="00C5688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Альбина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C5688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ученица МБОУ «</w:t>
      </w:r>
      <w:proofErr w:type="spellStart"/>
      <w:r w:rsidR="00C5688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Тимяшевская</w:t>
      </w:r>
      <w:proofErr w:type="spellEnd"/>
      <w:r w:rsidR="00C5688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руководитель </w:t>
      </w:r>
      <w:proofErr w:type="spellStart"/>
      <w:r w:rsidR="00C5688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Муртазина</w:t>
      </w:r>
      <w:proofErr w:type="spellEnd"/>
      <w:r w:rsidR="00C5688F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Л.З.</w:t>
      </w:r>
    </w:p>
    <w:p w:rsidR="000925C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41729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1.8</w:t>
      </w:r>
      <w:r w:rsidR="000925C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номинации «</w:t>
      </w:r>
      <w:r w:rsidR="000925C7"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Волшебство металл</w:t>
      </w:r>
      <w:r w:rsidR="00D009C2"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0925C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DE4178" w:rsidRPr="0084348F" w:rsidRDefault="0084348F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DE4178" w:rsidRPr="0084348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место: Родионов Максим, ученик МБОУ «СОШ №6»</w:t>
      </w:r>
      <w:r w:rsidR="00DE4178" w:rsidRPr="0084348F">
        <w:rPr>
          <w:rFonts w:ascii="Times New Roman" w:eastAsia="Calibri" w:hAnsi="Times New Roman" w:cs="Times New Roman"/>
          <w:sz w:val="24"/>
          <w:szCs w:val="24"/>
        </w:rPr>
        <w:t>, руководитель Салахова Н.М.</w:t>
      </w:r>
      <w:r w:rsidR="008C1B37" w:rsidRPr="00843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DE4178" w:rsidRPr="00D009C2" w:rsidRDefault="0077102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 </w:t>
      </w:r>
      <w:r w:rsidR="00DE417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место: Садыков Булат, обучающийся МБУ </w:t>
      </w:r>
      <w:proofErr w:type="gramStart"/>
      <w:r w:rsidR="00DE417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DE417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="00DE417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="00DE4178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работы», руководитель Садыкова Л.А.</w:t>
      </w:r>
    </w:p>
    <w:p w:rsidR="00C5191B" w:rsidRPr="00D009C2" w:rsidRDefault="00941729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1.9</w:t>
      </w:r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номинации «</w:t>
      </w:r>
      <w:r w:rsidR="00C5191B" w:rsidRPr="00D009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моделирование</w:t>
      </w:r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C5A62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 место: Эскин Артём</w:t>
      </w:r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обучающийся МБУ </w:t>
      </w:r>
      <w:proofErr w:type="gramStart"/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работы», руководитель </w:t>
      </w:r>
      <w:proofErr w:type="spellStart"/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Пантюхин</w:t>
      </w:r>
      <w:proofErr w:type="spellEnd"/>
      <w:r w:rsidR="00C5191B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С.Ф.</w:t>
      </w:r>
    </w:p>
    <w:p w:rsidR="00AC5A62" w:rsidRPr="00D009C2" w:rsidRDefault="00AC5A62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2 место: Зиновьев Антон, обучающийся МБУ </w:t>
      </w:r>
      <w:proofErr w:type="gram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работы», руководитель Денисов А.П.</w:t>
      </w:r>
    </w:p>
    <w:p w:rsidR="00AC5A62" w:rsidRPr="00D009C2" w:rsidRDefault="00AC5A62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3 место: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Фатхутдинова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Залина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обучающаяся МБУ </w:t>
      </w:r>
      <w:proofErr w:type="gram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Пантюхин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С.Ф.</w:t>
      </w:r>
    </w:p>
    <w:p w:rsidR="00AC5A62" w:rsidRDefault="00AC5A62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52F8" w:rsidRPr="00D009C2" w:rsidRDefault="007052F8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37" w:rsidRPr="0084348F" w:rsidRDefault="008C1B37" w:rsidP="007052F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434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 xml:space="preserve">Отметить за </w:t>
      </w:r>
      <w:r w:rsidR="007052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активное </w:t>
      </w:r>
      <w:r w:rsidRPr="008434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участие</w:t>
      </w:r>
      <w:r w:rsidR="007052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следующих участников Конкурса</w:t>
      </w:r>
      <w:r w:rsidRPr="008434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</w:p>
    <w:p w:rsidR="008C1B37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Мальковская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Виталина</w:t>
      </w:r>
      <w:proofErr w:type="spellEnd"/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ученица МБОУ «СОШ №10», руководитель</w:t>
      </w:r>
      <w:r w:rsidR="008C1B37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Валиуллина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Э.Ф.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1ADE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Гайсина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Ралина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ученица МБОУ «СОШ №10»,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Валиуллина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Э.Ф.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1ADE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Ашрапова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Малика, обучающаяся МБУ </w:t>
      </w:r>
      <w:proofErr w:type="gram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работы», руководитель Усманова С.Ю.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1ADE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Фаттахов Амир, ученик МБОУ «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Тимяшевская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Станюкова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Г.Я.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1ADE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Андреев Дмитрий, ученик МБОУ «СОШ №13»,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Янкина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Т.А.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1ADE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Пушкарёв Арсений, ученик МБОУ «СОШ №13», руководитель Ахметова Г.М.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1ADE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Харасова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Эльвира, ученица МБОУ «</w:t>
      </w:r>
      <w:r w:rsidR="00007F8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Лицей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№12», руководитель Врублёвская С.Л.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1ADE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Шигапова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ученица МБОУ «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Тимяшевская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Ашрапова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Э.Т.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7102E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 Илья, ученик МБОУ «СОШ №6», руководитель Орешина О.П.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1ADE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Вафин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Аяз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ученик МБОУ «СОШ №6», руководитель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Касимова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В.Т.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7102E" w:rsidRPr="00D009C2" w:rsidRDefault="00AD1AD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7102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Михайлов Арсений, ученик МБОУ «СОШ №6», руководитель </w:t>
      </w:r>
      <w:proofErr w:type="spellStart"/>
      <w:r w:rsidR="0077102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Касимова</w:t>
      </w:r>
      <w:proofErr w:type="spellEnd"/>
      <w:r w:rsidR="0077102E"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В.Т.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1ADE" w:rsidRPr="00D009C2" w:rsidRDefault="0077102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Мальковская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Милана, ученица МБОУ «СОШ №10», руководитель Потапова Л.Ю.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C1B37" w:rsidRDefault="0077102E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Терешина</w:t>
      </w:r>
      <w:proofErr w:type="spellEnd"/>
      <w:r w:rsidRPr="00D00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Анна, ученица МБОУ «СОШ №2», руководитель Врублёвская С.Л.</w:t>
      </w:r>
    </w:p>
    <w:p w:rsidR="00007F8C" w:rsidRDefault="00007F8C" w:rsidP="007052F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Объяви</w:t>
      </w:r>
      <w:r w:rsidR="007052F8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 благодарность за организацию и проведение Конкурса директору МБУДО «ЦВР»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Багаутдинов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Н.А.).</w:t>
      </w:r>
    </w:p>
    <w:p w:rsidR="00007F8C" w:rsidRPr="00007F8C" w:rsidRDefault="00007F8C" w:rsidP="007052F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настоящего приказа возложить на Е.Р. Даниелян, методиста управления образования Лениногорского МР РТ.</w:t>
      </w:r>
    </w:p>
    <w:p w:rsidR="008C1B37" w:rsidRPr="00D009C2" w:rsidRDefault="008C1B37" w:rsidP="007052F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18CD" w:rsidRPr="00D009C2" w:rsidRDefault="00D818CD" w:rsidP="0010176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18CD" w:rsidRPr="00D009C2" w:rsidRDefault="00D818CD" w:rsidP="00101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Calibri" w:hAnsi="Times New Roman" w:cs="Times New Roman"/>
          <w:sz w:val="24"/>
          <w:szCs w:val="24"/>
        </w:rPr>
        <w:t>Начальник МКУ «Управление образования» ИК</w:t>
      </w:r>
    </w:p>
    <w:p w:rsidR="00D818CD" w:rsidRPr="00D009C2" w:rsidRDefault="00D818CD" w:rsidP="00101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09C2">
        <w:rPr>
          <w:rFonts w:ascii="Times New Roman" w:eastAsia="Calibri" w:hAnsi="Times New Roman" w:cs="Times New Roman"/>
          <w:sz w:val="24"/>
          <w:szCs w:val="24"/>
        </w:rPr>
        <w:t xml:space="preserve">МО «Лениногорский муниципальный район» РТ                 </w:t>
      </w:r>
      <w:r w:rsidRPr="00D009C2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В.С. Санатуллин</w:t>
      </w:r>
    </w:p>
    <w:p w:rsidR="00DA0916" w:rsidRDefault="00DA0916" w:rsidP="00101765">
      <w:pPr>
        <w:spacing w:after="0" w:line="240" w:lineRule="auto"/>
        <w:jc w:val="both"/>
        <w:rPr>
          <w:sz w:val="24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sz w:val="24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007F8C" w:rsidRDefault="00007F8C" w:rsidP="00101765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007F8C" w:rsidRPr="00007F8C" w:rsidRDefault="00007F8C" w:rsidP="00101765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  <w:r w:rsidRPr="00007F8C">
        <w:rPr>
          <w:rFonts w:ascii="Times New Roman" w:hAnsi="Times New Roman" w:cs="Times New Roman"/>
          <w:sz w:val="16"/>
          <w:szCs w:val="24"/>
        </w:rPr>
        <w:t>Е.Р. Даниелян</w:t>
      </w:r>
    </w:p>
    <w:p w:rsidR="00007F8C" w:rsidRPr="00007F8C" w:rsidRDefault="00007F8C" w:rsidP="00101765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  <w:r w:rsidRPr="00007F8C">
        <w:rPr>
          <w:rFonts w:ascii="Times New Roman" w:hAnsi="Times New Roman" w:cs="Times New Roman"/>
          <w:sz w:val="16"/>
          <w:szCs w:val="24"/>
        </w:rPr>
        <w:t>509-41</w:t>
      </w:r>
    </w:p>
    <w:sectPr w:rsidR="00007F8C" w:rsidRPr="00007F8C" w:rsidSect="00C20E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62A"/>
    <w:multiLevelType w:val="multilevel"/>
    <w:tmpl w:val="A6FECF16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</w:rPr>
    </w:lvl>
  </w:abstractNum>
  <w:abstractNum w:abstractNumId="1">
    <w:nsid w:val="01A11B6A"/>
    <w:multiLevelType w:val="multilevel"/>
    <w:tmpl w:val="21460444"/>
    <w:lvl w:ilvl="0">
      <w:start w:val="1"/>
      <w:numFmt w:val="decimal"/>
      <w:lvlText w:val="%1"/>
      <w:lvlJc w:val="left"/>
      <w:pPr>
        <w:ind w:left="638" w:hanging="360"/>
      </w:pPr>
      <w:rPr>
        <w:rFonts w:ascii="Times New Roman" w:eastAsia="Times New Roman" w:hAnsi="Times New Roman" w:cs="Times New Roman"/>
      </w:rPr>
    </w:lvl>
    <w:lvl w:ilvl="1">
      <w:start w:val="7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99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99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35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358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71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718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078" w:hanging="1800"/>
      </w:pPr>
      <w:rPr>
        <w:rFonts w:hint="default"/>
        <w:b w:val="0"/>
      </w:rPr>
    </w:lvl>
  </w:abstractNum>
  <w:abstractNum w:abstractNumId="2">
    <w:nsid w:val="04C819A2"/>
    <w:multiLevelType w:val="hybridMultilevel"/>
    <w:tmpl w:val="EA7EA7A6"/>
    <w:lvl w:ilvl="0" w:tplc="DB90A9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B366DF"/>
    <w:multiLevelType w:val="hybridMultilevel"/>
    <w:tmpl w:val="7990F8E8"/>
    <w:lvl w:ilvl="0" w:tplc="9F144F88">
      <w:start w:val="2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56E95E22"/>
    <w:multiLevelType w:val="multilevel"/>
    <w:tmpl w:val="042696B6"/>
    <w:lvl w:ilvl="0">
      <w:start w:val="1"/>
      <w:numFmt w:val="decimal"/>
      <w:lvlText w:val="%1"/>
      <w:lvlJc w:val="left"/>
      <w:pPr>
        <w:ind w:left="638" w:hanging="360"/>
      </w:pPr>
      <w:rPr>
        <w:rFonts w:ascii="Times New Roman" w:eastAsia="Times New Roman" w:hAnsi="Times New Roman" w:cs="Times New Roman"/>
      </w:rPr>
    </w:lvl>
    <w:lvl w:ilvl="1">
      <w:start w:val="7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99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99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35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358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71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718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078" w:hanging="1800"/>
      </w:pPr>
      <w:rPr>
        <w:rFonts w:hint="default"/>
        <w:b w:val="0"/>
      </w:rPr>
    </w:lvl>
  </w:abstractNum>
  <w:abstractNum w:abstractNumId="5">
    <w:nsid w:val="75B74D79"/>
    <w:multiLevelType w:val="hybridMultilevel"/>
    <w:tmpl w:val="9EFC93F2"/>
    <w:lvl w:ilvl="0" w:tplc="1C240B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72058D"/>
    <w:multiLevelType w:val="hybridMultilevel"/>
    <w:tmpl w:val="3BCA031C"/>
    <w:lvl w:ilvl="0" w:tplc="A17CA7F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B37"/>
    <w:rsid w:val="00007F8C"/>
    <w:rsid w:val="00023193"/>
    <w:rsid w:val="000425ED"/>
    <w:rsid w:val="00081E31"/>
    <w:rsid w:val="000925C7"/>
    <w:rsid w:val="00101765"/>
    <w:rsid w:val="00150613"/>
    <w:rsid w:val="00186D44"/>
    <w:rsid w:val="00254790"/>
    <w:rsid w:val="002C1F29"/>
    <w:rsid w:val="00353BE0"/>
    <w:rsid w:val="0036463C"/>
    <w:rsid w:val="0037102C"/>
    <w:rsid w:val="003F0240"/>
    <w:rsid w:val="004512D2"/>
    <w:rsid w:val="004D0B89"/>
    <w:rsid w:val="004D0C9B"/>
    <w:rsid w:val="004F6965"/>
    <w:rsid w:val="00536030"/>
    <w:rsid w:val="00546284"/>
    <w:rsid w:val="00557776"/>
    <w:rsid w:val="00593AF8"/>
    <w:rsid w:val="00593FC2"/>
    <w:rsid w:val="005E12E5"/>
    <w:rsid w:val="0061289A"/>
    <w:rsid w:val="00612D50"/>
    <w:rsid w:val="006540F9"/>
    <w:rsid w:val="0067514B"/>
    <w:rsid w:val="00697BBC"/>
    <w:rsid w:val="006C7BD8"/>
    <w:rsid w:val="006E0169"/>
    <w:rsid w:val="006F6B0A"/>
    <w:rsid w:val="007052F8"/>
    <w:rsid w:val="0077102E"/>
    <w:rsid w:val="00826F6F"/>
    <w:rsid w:val="0084348F"/>
    <w:rsid w:val="008C1B37"/>
    <w:rsid w:val="008F7AA0"/>
    <w:rsid w:val="00941729"/>
    <w:rsid w:val="00993ABF"/>
    <w:rsid w:val="009953A0"/>
    <w:rsid w:val="009A222C"/>
    <w:rsid w:val="009A27D3"/>
    <w:rsid w:val="009A7332"/>
    <w:rsid w:val="00A746E7"/>
    <w:rsid w:val="00A85671"/>
    <w:rsid w:val="00AC5A62"/>
    <w:rsid w:val="00AD1ADE"/>
    <w:rsid w:val="00B77EFF"/>
    <w:rsid w:val="00BE331D"/>
    <w:rsid w:val="00BE37B5"/>
    <w:rsid w:val="00C053AE"/>
    <w:rsid w:val="00C20E17"/>
    <w:rsid w:val="00C306B1"/>
    <w:rsid w:val="00C5191B"/>
    <w:rsid w:val="00C5688F"/>
    <w:rsid w:val="00D009C2"/>
    <w:rsid w:val="00D818CD"/>
    <w:rsid w:val="00DA0916"/>
    <w:rsid w:val="00DE4178"/>
    <w:rsid w:val="00E77FA7"/>
    <w:rsid w:val="00EE7B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331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E0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01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331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E0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01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1280</Words>
  <Characters>7298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cp:lastPrinted>2020-03-05T05:38:00Z</cp:lastPrinted>
  <dcterms:created xsi:type="dcterms:W3CDTF">2020-03-05T05:39:00Z</dcterms:created>
  <dcterms:modified xsi:type="dcterms:W3CDTF">2020-03-05T05:39:00Z</dcterms:modified>
</cp:coreProperties>
</file>